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7FE02" w14:textId="75C63B0C" w:rsidR="00125800" w:rsidRDefault="005C6DAC" w:rsidP="002A4B79">
      <w:r>
        <w:rPr>
          <w:noProof/>
          <w:lang w:val="en-US"/>
        </w:rPr>
        <mc:AlternateContent>
          <mc:Choice Requires="wpg">
            <w:drawing>
              <wp:inline distT="0" distB="0" distL="0" distR="0" wp14:anchorId="305112EA" wp14:editId="64E33DE9">
                <wp:extent cx="5191009" cy="1692620"/>
                <wp:effectExtent l="0" t="0" r="0" b="317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1009" cy="1692620"/>
                          <a:chOff x="51734" y="-38919"/>
                          <a:chExt cx="5191009" cy="169262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1800" y="-8"/>
                            <a:ext cx="3880943" cy="1653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AA330F2" w14:textId="77777777" w:rsidR="002A4B79" w:rsidRPr="00671A5B" w:rsidRDefault="002A4B79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CONSILIUL JUDEȚEAN PRAHOVA</w:t>
                              </w:r>
                            </w:p>
                            <w:p w14:paraId="71999146" w14:textId="77777777" w:rsidR="002A4B79" w:rsidRPr="00671A5B" w:rsidRDefault="002A4B79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CENTRUL JUDEȚEAN DE CULTURĂ PRAHOVA</w:t>
                              </w:r>
                            </w:p>
                            <w:p w14:paraId="2B6710B5" w14:textId="77777777" w:rsidR="002A4B79" w:rsidRPr="00671A5B" w:rsidRDefault="002A4B79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„Acad. EUGEN SIMION”</w:t>
                              </w:r>
                            </w:p>
                            <w:p w14:paraId="2BF8C759" w14:textId="7CCAEDB4" w:rsidR="002A4B79" w:rsidRPr="00671A5B" w:rsidRDefault="002A4B79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Ploiești, Str. Erou Călin Cătălin, Nr.</w:t>
                              </w:r>
                              <w:r w:rsid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020461C6" w14:textId="77777777" w:rsidR="002A4B79" w:rsidRPr="00671A5B" w:rsidRDefault="002A4B79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Tel/fax: 040 0244 545041</w:t>
                              </w:r>
                            </w:p>
                            <w:p w14:paraId="7D27A47F" w14:textId="77777777" w:rsidR="002A4B79" w:rsidRPr="00671A5B" w:rsidRDefault="002A4B79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E-mail: centrulculturiiprahova@yahoo.com</w:t>
                              </w:r>
                            </w:p>
                            <w:p w14:paraId="17B3E5CD" w14:textId="092E06D0" w:rsidR="002A4B79" w:rsidRPr="00671A5B" w:rsidRDefault="002A4B79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www.cjcph.ro </w:t>
                              </w:r>
                            </w:p>
                            <w:p w14:paraId="45C7FE0D" w14:textId="77777777" w:rsidR="007877A0" w:rsidRPr="00671A5B" w:rsidRDefault="007877A0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6B83B7C5" w14:textId="77777777" w:rsidR="002A4B79" w:rsidRPr="00671A5B" w:rsidRDefault="002A4B79" w:rsidP="002A4B79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Nr. ………….…../ ………………….………..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34" y="-38919"/>
                            <a:ext cx="1342417" cy="1397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5112EA" id="Group 6" o:spid="_x0000_s1026" style="width:408.75pt;height:133.3pt;mso-position-horizontal-relative:char;mso-position-vertical-relative:line" coordorigin="517,-389" coordsize="51910,1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618;width:38809;height:16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AA330F2" w14:textId="77777777" w:rsidR="002A4B79" w:rsidRPr="00671A5B" w:rsidRDefault="002A4B79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CONSILIUL JUDEȚEAN PRAHOVA</w:t>
                        </w:r>
                      </w:p>
                      <w:p w14:paraId="71999146" w14:textId="77777777" w:rsidR="002A4B79" w:rsidRPr="00671A5B" w:rsidRDefault="002A4B79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CENTRUL JUDEȚEAN DE CULTURĂ PRAHOVA</w:t>
                        </w:r>
                      </w:p>
                      <w:p w14:paraId="2B6710B5" w14:textId="77777777" w:rsidR="002A4B79" w:rsidRPr="00671A5B" w:rsidRDefault="002A4B79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„Acad. EUGEN SIMION”</w:t>
                        </w:r>
                      </w:p>
                      <w:p w14:paraId="2BF8C759" w14:textId="7CCAEDB4" w:rsidR="002A4B79" w:rsidRPr="00671A5B" w:rsidRDefault="002A4B79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Ploiești, Str. Erou Călin Cătălin, Nr.</w:t>
                        </w:r>
                        <w:r w:rsid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  <w:p w14:paraId="020461C6" w14:textId="77777777" w:rsidR="002A4B79" w:rsidRPr="00671A5B" w:rsidRDefault="002A4B79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Tel/fax: 040 0244 545041</w:t>
                        </w:r>
                      </w:p>
                      <w:p w14:paraId="7D27A47F" w14:textId="77777777" w:rsidR="002A4B79" w:rsidRPr="00671A5B" w:rsidRDefault="002A4B79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E-mail: centrulculturiiprahova@yahoo.com</w:t>
                        </w:r>
                      </w:p>
                      <w:p w14:paraId="17B3E5CD" w14:textId="092E06D0" w:rsidR="002A4B79" w:rsidRPr="00671A5B" w:rsidRDefault="002A4B79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www.cjcph.ro </w:t>
                        </w:r>
                      </w:p>
                      <w:p w14:paraId="45C7FE0D" w14:textId="77777777" w:rsidR="007877A0" w:rsidRPr="00671A5B" w:rsidRDefault="007877A0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14:paraId="6B83B7C5" w14:textId="77777777" w:rsidR="002A4B79" w:rsidRPr="00671A5B" w:rsidRDefault="002A4B79" w:rsidP="002A4B79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Nr. ………….…../ ………………….………..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517;top:-389;width:13424;height:1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14:paraId="50D42D2D" w14:textId="05952887" w:rsidR="005C6DAC" w:rsidRDefault="005C6DAC" w:rsidP="002A4B79"/>
    <w:p w14:paraId="4640685B" w14:textId="2FF0566F" w:rsidR="005C6DAC" w:rsidRDefault="005C6DAC" w:rsidP="002A4B79"/>
    <w:p w14:paraId="2C764ED6" w14:textId="51BB2B40" w:rsidR="005C6DAC" w:rsidRDefault="005C6DAC" w:rsidP="002A4B79"/>
    <w:p w14:paraId="14772958" w14:textId="3A79C872" w:rsidR="005C6DAC" w:rsidRDefault="005C6DAC" w:rsidP="002A4B79"/>
    <w:p w14:paraId="6D0B8F15" w14:textId="6F7D1861" w:rsidR="005C6DAC" w:rsidRDefault="005C6DAC" w:rsidP="002A4B79"/>
    <w:p w14:paraId="2D1D35E7" w14:textId="54A9B1B6" w:rsidR="005C6DAC" w:rsidRDefault="005C6DAC" w:rsidP="002A4B79"/>
    <w:p w14:paraId="57814748" w14:textId="77777777" w:rsidR="00D20950" w:rsidRPr="00D20950" w:rsidRDefault="00D20950" w:rsidP="00D20950">
      <w:pPr>
        <w:spacing w:after="200" w:line="276" w:lineRule="auto"/>
        <w:ind w:firstLine="720"/>
        <w:jc w:val="center"/>
        <w:rPr>
          <w:rFonts w:eastAsia="Calibri" w:cs="Times New Roman"/>
          <w:b/>
          <w:sz w:val="28"/>
          <w:szCs w:val="28"/>
        </w:rPr>
      </w:pPr>
      <w:r w:rsidRPr="00D20950">
        <w:rPr>
          <w:rFonts w:eastAsia="Calibri" w:cs="Times New Roman"/>
          <w:b/>
          <w:sz w:val="28"/>
          <w:szCs w:val="28"/>
        </w:rPr>
        <w:t>Domnule Manager,</w:t>
      </w:r>
    </w:p>
    <w:p w14:paraId="15988028" w14:textId="77777777" w:rsidR="00D20950" w:rsidRPr="00D20950" w:rsidRDefault="00D20950" w:rsidP="00D20950">
      <w:pPr>
        <w:spacing w:after="200" w:line="276" w:lineRule="auto"/>
        <w:ind w:firstLine="720"/>
        <w:jc w:val="left"/>
        <w:rPr>
          <w:rFonts w:eastAsia="Calibri" w:cs="Times New Roman"/>
          <w:b/>
          <w:szCs w:val="24"/>
        </w:rPr>
      </w:pPr>
    </w:p>
    <w:p w14:paraId="167940B2" w14:textId="77777777" w:rsidR="00D20950" w:rsidRPr="00D20950" w:rsidRDefault="00D20950" w:rsidP="00D20950">
      <w:pPr>
        <w:spacing w:after="200" w:line="276" w:lineRule="auto"/>
        <w:ind w:firstLine="708"/>
        <w:rPr>
          <w:rFonts w:eastAsia="Calibri" w:cs="Times New Roman"/>
          <w:szCs w:val="24"/>
        </w:rPr>
      </w:pPr>
      <w:r w:rsidRPr="00D20950">
        <w:rPr>
          <w:rFonts w:eastAsia="Calibri" w:cs="Times New Roman"/>
          <w:szCs w:val="24"/>
        </w:rPr>
        <w:t>Subsemnatul/Subsemnata:________________________________________________</w:t>
      </w:r>
    </w:p>
    <w:p w14:paraId="44B3AF0D" w14:textId="77777777" w:rsidR="00D20950" w:rsidRPr="00D20950" w:rsidRDefault="00D20950" w:rsidP="00D20950">
      <w:pPr>
        <w:spacing w:after="200" w:line="276" w:lineRule="auto"/>
        <w:ind w:firstLine="720"/>
        <w:rPr>
          <w:rFonts w:eastAsia="Calibri" w:cs="Times New Roman"/>
          <w:szCs w:val="24"/>
        </w:rPr>
      </w:pPr>
      <w:r w:rsidRPr="00D20950">
        <w:rPr>
          <w:rFonts w:eastAsia="Calibri" w:cs="Times New Roman"/>
          <w:szCs w:val="24"/>
        </w:rPr>
        <w:t xml:space="preserve">În calitate de _______________    al/a    ___________________________________     </w:t>
      </w:r>
    </w:p>
    <w:p w14:paraId="3C4F5D04" w14:textId="77777777" w:rsidR="00D20950" w:rsidRPr="00D20950" w:rsidRDefault="00D20950" w:rsidP="00D20950">
      <w:pPr>
        <w:spacing w:after="200" w:line="276" w:lineRule="auto"/>
        <w:ind w:firstLine="720"/>
        <w:rPr>
          <w:rFonts w:eastAsia="Calibri" w:cs="Times New Roman"/>
          <w:szCs w:val="24"/>
        </w:rPr>
      </w:pPr>
      <w:r w:rsidRPr="00D20950">
        <w:rPr>
          <w:rFonts w:eastAsia="Calibri" w:cs="Times New Roman"/>
          <w:szCs w:val="24"/>
        </w:rPr>
        <w:t>Vârsta _______  Adresă:_________________________________________________</w:t>
      </w:r>
    </w:p>
    <w:p w14:paraId="4BB02D62" w14:textId="77777777" w:rsidR="00D20950" w:rsidRPr="00D20950" w:rsidRDefault="00D20950" w:rsidP="00D20950">
      <w:pPr>
        <w:spacing w:after="200" w:line="276" w:lineRule="auto"/>
        <w:ind w:firstLine="720"/>
        <w:rPr>
          <w:rFonts w:eastAsia="Calibri" w:cs="Times New Roman"/>
          <w:szCs w:val="24"/>
        </w:rPr>
      </w:pPr>
      <w:r w:rsidRPr="00D20950">
        <w:rPr>
          <w:rFonts w:eastAsia="Calibri" w:cs="Times New Roman"/>
          <w:szCs w:val="24"/>
        </w:rPr>
        <w:t>_____________________________________________________________________</w:t>
      </w:r>
    </w:p>
    <w:p w14:paraId="40C9D4A7" w14:textId="77777777" w:rsidR="00D20950" w:rsidRPr="00D20950" w:rsidRDefault="00D20950" w:rsidP="00D20950">
      <w:pPr>
        <w:spacing w:after="200" w:line="276" w:lineRule="auto"/>
        <w:ind w:firstLine="720"/>
        <w:rPr>
          <w:rFonts w:eastAsia="Calibri" w:cs="Times New Roman"/>
          <w:color w:val="000000"/>
          <w:szCs w:val="24"/>
        </w:rPr>
      </w:pPr>
      <w:r w:rsidRPr="00D20950">
        <w:rPr>
          <w:rFonts w:eastAsia="Calibri" w:cs="Times New Roman"/>
          <w:color w:val="000000"/>
          <w:szCs w:val="24"/>
        </w:rPr>
        <w:t>Nr. Tel. _______________________</w:t>
      </w:r>
    </w:p>
    <w:p w14:paraId="2743D918" w14:textId="252E8CF4" w:rsidR="00D20950" w:rsidRPr="00D20950" w:rsidRDefault="00D20950" w:rsidP="00D20950">
      <w:pPr>
        <w:spacing w:after="200" w:line="276" w:lineRule="auto"/>
        <w:ind w:firstLine="720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 xml:space="preserve">E-mail </w:t>
      </w:r>
      <w:r w:rsidRPr="00D20950">
        <w:rPr>
          <w:rFonts w:eastAsia="Calibri" w:cs="Times New Roman"/>
          <w:color w:val="000000"/>
          <w:szCs w:val="24"/>
        </w:rPr>
        <w:t>______________________________________________________________</w:t>
      </w:r>
    </w:p>
    <w:p w14:paraId="19EFF285" w14:textId="3925A88A" w:rsidR="00D20950" w:rsidRPr="00D20950" w:rsidRDefault="00D20950" w:rsidP="00D20950">
      <w:pPr>
        <w:spacing w:after="200" w:line="276" w:lineRule="auto"/>
        <w:ind w:firstLine="720"/>
        <w:rPr>
          <w:rFonts w:eastAsia="Calibri" w:cs="Times New Roman"/>
          <w:color w:val="000000"/>
          <w:szCs w:val="24"/>
        </w:rPr>
      </w:pPr>
    </w:p>
    <w:p w14:paraId="77966E3A" w14:textId="14B64879" w:rsidR="00107796" w:rsidRPr="00107796" w:rsidRDefault="00D20950" w:rsidP="00107796">
      <w:pPr>
        <w:ind w:firstLine="708"/>
        <w:rPr>
          <w:rFonts w:eastAsia="Calibri" w:cs="Times New Roman"/>
          <w:color w:val="000000"/>
          <w:szCs w:val="24"/>
          <w:lang w:val="ro-MD"/>
        </w:rPr>
      </w:pPr>
      <w:r w:rsidRPr="00D20950">
        <w:rPr>
          <w:rFonts w:eastAsia="Calibri" w:cs="Times New Roman"/>
          <w:color w:val="000000"/>
          <w:szCs w:val="24"/>
        </w:rPr>
        <w:t xml:space="preserve">Vă rog să aprobați participarea la activitățile care se vor </w:t>
      </w:r>
      <w:r w:rsidR="0055044A">
        <w:rPr>
          <w:rFonts w:eastAsia="Calibri" w:cs="Times New Roman"/>
          <w:color w:val="000000"/>
          <w:szCs w:val="24"/>
        </w:rPr>
        <w:t xml:space="preserve">desfășura în cadrul </w:t>
      </w:r>
      <w:r w:rsidR="0055044A" w:rsidRPr="0055044A">
        <w:rPr>
          <w:rFonts w:eastAsia="Calibri" w:cs="Times New Roman"/>
          <w:i/>
          <w:color w:val="000000"/>
          <w:szCs w:val="24"/>
        </w:rPr>
        <w:t>Taberei de creație</w:t>
      </w:r>
      <w:r w:rsidRPr="00D20950">
        <w:rPr>
          <w:rFonts w:eastAsia="Calibri" w:cs="Times New Roman"/>
          <w:i/>
          <w:color w:val="000000"/>
          <w:szCs w:val="24"/>
        </w:rPr>
        <w:t xml:space="preserve"> „Atelierele verii” </w:t>
      </w:r>
      <w:r w:rsidR="009D0743">
        <w:rPr>
          <w:rFonts w:eastAsia="Calibri" w:cs="Times New Roman"/>
          <w:color w:val="000000"/>
          <w:szCs w:val="24"/>
        </w:rPr>
        <w:t>(atelier de pictură</w:t>
      </w:r>
      <w:r w:rsidR="0055044A">
        <w:rPr>
          <w:rFonts w:eastAsia="Calibri" w:cs="Times New Roman"/>
          <w:color w:val="000000"/>
          <w:szCs w:val="24"/>
        </w:rPr>
        <w:t>,</w:t>
      </w:r>
      <w:r w:rsidR="00107796">
        <w:rPr>
          <w:rFonts w:eastAsia="Calibri" w:cs="Times New Roman"/>
          <w:color w:val="000000"/>
          <w:szCs w:val="24"/>
        </w:rPr>
        <w:t xml:space="preserve"> atelier de gastronomie tradițională, </w:t>
      </w:r>
      <w:r w:rsidRPr="00D20950">
        <w:rPr>
          <w:rFonts w:eastAsia="Calibri" w:cs="Times New Roman"/>
          <w:color w:val="000000"/>
          <w:szCs w:val="24"/>
        </w:rPr>
        <w:t>atelier de țesut/cusut, atelier sculpt</w:t>
      </w:r>
      <w:r w:rsidR="00107796">
        <w:rPr>
          <w:rFonts w:eastAsia="Calibri" w:cs="Times New Roman"/>
          <w:color w:val="000000"/>
          <w:szCs w:val="24"/>
        </w:rPr>
        <w:t>ură, modelaj</w:t>
      </w:r>
      <w:r w:rsidR="009D0743">
        <w:rPr>
          <w:rFonts w:eastAsia="Calibri" w:cs="Times New Roman"/>
          <w:color w:val="000000"/>
          <w:szCs w:val="24"/>
        </w:rPr>
        <w:t xml:space="preserve"> lut) în perioada 6-10 iulie 2026</w:t>
      </w:r>
      <w:bookmarkStart w:id="0" w:name="_GoBack"/>
      <w:bookmarkEnd w:id="0"/>
      <w:r w:rsidRPr="00D20950">
        <w:rPr>
          <w:rFonts w:eastAsia="Calibri" w:cs="Times New Roman"/>
          <w:color w:val="000000"/>
          <w:szCs w:val="24"/>
        </w:rPr>
        <w:t xml:space="preserve"> la Centrul Cultural Izvoarele jud. </w:t>
      </w:r>
      <w:r w:rsidR="00107796">
        <w:rPr>
          <w:rFonts w:eastAsia="Calibri" w:cs="Times New Roman"/>
          <w:color w:val="000000"/>
          <w:szCs w:val="24"/>
        </w:rPr>
        <w:t>Prahova</w:t>
      </w:r>
      <w:r w:rsidR="009D0743">
        <w:rPr>
          <w:rFonts w:eastAsia="Calibri" w:cs="Times New Roman"/>
          <w:color w:val="000000"/>
          <w:szCs w:val="24"/>
        </w:rPr>
        <w:t>,</w:t>
      </w:r>
      <w:r w:rsidR="00107796" w:rsidRPr="00107796">
        <w:rPr>
          <w:rFonts w:eastAsia="Calibri" w:cs="Times New Roman"/>
          <w:color w:val="000000"/>
          <w:szCs w:val="24"/>
        </w:rPr>
        <w:t xml:space="preserve"> la plantația Crenguța </w:t>
      </w:r>
      <w:r w:rsidR="00CD3CC0">
        <w:rPr>
          <w:rFonts w:eastAsia="Calibri" w:cs="Times New Roman"/>
          <w:color w:val="000000"/>
          <w:szCs w:val="24"/>
        </w:rPr>
        <w:t>de lavandă din localitatea Vadu</w:t>
      </w:r>
      <w:r w:rsidR="00A918D8">
        <w:rPr>
          <w:rFonts w:eastAsia="Calibri" w:cs="Times New Roman"/>
          <w:color w:val="000000"/>
          <w:szCs w:val="24"/>
        </w:rPr>
        <w:t xml:space="preserve"> Părului și la sediul Atelierului Sânzienelor, Valea Doftanei.</w:t>
      </w:r>
    </w:p>
    <w:p w14:paraId="63504A7F" w14:textId="6A6DF7E4" w:rsidR="00D20950" w:rsidRPr="00107796" w:rsidRDefault="00D20950" w:rsidP="00D20950">
      <w:pPr>
        <w:ind w:firstLine="708"/>
        <w:rPr>
          <w:rFonts w:eastAsia="Calibri" w:cs="Times New Roman"/>
          <w:color w:val="000000"/>
          <w:szCs w:val="24"/>
        </w:rPr>
      </w:pPr>
    </w:p>
    <w:p w14:paraId="1A46D80F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  <w:r w:rsidRPr="00D20950">
        <w:rPr>
          <w:rFonts w:eastAsia="Times New Roman" w:cs="Times New Roman"/>
          <w:szCs w:val="24"/>
          <w:lang w:eastAsia="ro-RO"/>
        </w:rPr>
        <w:t>Prin prezenta îmi exprim acordul pentru utilizarea datelor cu caracter personal în scopul desfaşurării şi promovării proiectului.</w:t>
      </w:r>
    </w:p>
    <w:p w14:paraId="2ADB7CD6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</w:p>
    <w:p w14:paraId="4150D8DC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  <w:r w:rsidRPr="00D20950">
        <w:rPr>
          <w:rFonts w:eastAsia="Times New Roman" w:cs="Times New Roman"/>
          <w:szCs w:val="24"/>
          <w:lang w:eastAsia="ro-RO"/>
        </w:rPr>
        <w:t>Chitanță nr: ____________________</w:t>
      </w:r>
    </w:p>
    <w:p w14:paraId="559C55D3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</w:p>
    <w:p w14:paraId="69955AB0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</w:p>
    <w:p w14:paraId="21C50661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</w:p>
    <w:p w14:paraId="1E92750E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</w:p>
    <w:p w14:paraId="73A16E4D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</w:p>
    <w:p w14:paraId="13118679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</w:p>
    <w:p w14:paraId="2260853C" w14:textId="77777777" w:rsidR="00D20950" w:rsidRPr="00D20950" w:rsidRDefault="00D20950" w:rsidP="00D20950">
      <w:pPr>
        <w:rPr>
          <w:rFonts w:eastAsia="Times New Roman" w:cs="Times New Roman"/>
          <w:szCs w:val="24"/>
          <w:lang w:eastAsia="ro-RO"/>
        </w:rPr>
      </w:pPr>
    </w:p>
    <w:p w14:paraId="6BE407E4" w14:textId="77777777" w:rsidR="00D20950" w:rsidRPr="00D20950" w:rsidRDefault="00D20950" w:rsidP="00D20950">
      <w:pPr>
        <w:jc w:val="left"/>
        <w:rPr>
          <w:rFonts w:eastAsia="Times New Roman" w:cs="Times New Roman"/>
          <w:szCs w:val="24"/>
          <w:lang w:eastAsia="ro-RO"/>
        </w:rPr>
      </w:pPr>
    </w:p>
    <w:p w14:paraId="260F9F67" w14:textId="77777777" w:rsidR="00D20950" w:rsidRPr="00D20950" w:rsidRDefault="00D20950" w:rsidP="00D20950">
      <w:pPr>
        <w:jc w:val="left"/>
        <w:rPr>
          <w:rFonts w:eastAsia="Times New Roman" w:cs="Times New Roman"/>
          <w:szCs w:val="24"/>
          <w:lang w:eastAsia="ro-RO"/>
        </w:rPr>
      </w:pPr>
      <w:r w:rsidRPr="00D20950">
        <w:rPr>
          <w:rFonts w:eastAsia="Times New Roman" w:cs="Times New Roman"/>
          <w:szCs w:val="24"/>
          <w:lang w:eastAsia="ro-RO"/>
        </w:rPr>
        <w:t xml:space="preserve">                Data:                                                                                                         Semnătură</w:t>
      </w:r>
    </w:p>
    <w:p w14:paraId="406309B6" w14:textId="77777777" w:rsidR="00D20950" w:rsidRPr="00D20950" w:rsidRDefault="00D20950" w:rsidP="00D20950">
      <w:pPr>
        <w:spacing w:after="200" w:line="276" w:lineRule="auto"/>
        <w:jc w:val="left"/>
        <w:rPr>
          <w:rFonts w:ascii="Calibri" w:eastAsia="Calibri" w:hAnsi="Calibri" w:cs="Times New Roman"/>
          <w:sz w:val="22"/>
        </w:rPr>
      </w:pPr>
    </w:p>
    <w:p w14:paraId="0D13884F" w14:textId="4160F579" w:rsidR="005C6DAC" w:rsidRDefault="005C6DAC" w:rsidP="002A4B79"/>
    <w:p w14:paraId="3FB5F454" w14:textId="426B1E65" w:rsidR="005C6DAC" w:rsidRDefault="005C6DAC" w:rsidP="002A4B79"/>
    <w:p w14:paraId="2279E767" w14:textId="39AF24AC" w:rsidR="005C6DAC" w:rsidRDefault="005C6DAC" w:rsidP="002A4B79"/>
    <w:p w14:paraId="0F1EB48D" w14:textId="28014570" w:rsidR="005C6DAC" w:rsidRDefault="005C6DAC" w:rsidP="002A4B79"/>
    <w:p w14:paraId="53D1A6B7" w14:textId="2CF589D5" w:rsidR="005C6DAC" w:rsidRDefault="005C6DAC" w:rsidP="002A4B79"/>
    <w:p w14:paraId="62B57191" w14:textId="65D2A290" w:rsidR="005C6DAC" w:rsidRDefault="005C6DAC" w:rsidP="002A4B79"/>
    <w:p w14:paraId="5CB354D0" w14:textId="66C99BFB" w:rsidR="005C6DAC" w:rsidRDefault="005C6DAC" w:rsidP="002A4B79"/>
    <w:p w14:paraId="5F71E604" w14:textId="2F920EA1" w:rsidR="005C6DAC" w:rsidRDefault="005C6DAC" w:rsidP="002A4B79"/>
    <w:p w14:paraId="114814E7" w14:textId="1556904D" w:rsidR="005C6DAC" w:rsidRDefault="005C6DAC" w:rsidP="002A4B79"/>
    <w:p w14:paraId="34EA9E29" w14:textId="27C2499C" w:rsidR="005C6DAC" w:rsidRDefault="005C6DAC" w:rsidP="002A4B79"/>
    <w:p w14:paraId="638EC0C8" w14:textId="7686B40F" w:rsidR="005C6DAC" w:rsidRDefault="005C6DAC" w:rsidP="002A4B79"/>
    <w:p w14:paraId="28B6A9DF" w14:textId="029FA4C2" w:rsidR="005C6DAC" w:rsidRDefault="005C6DAC" w:rsidP="002A4B79"/>
    <w:p w14:paraId="41806AA9" w14:textId="7688BA79" w:rsidR="005C6DAC" w:rsidRDefault="005C6DAC" w:rsidP="002A4B79"/>
    <w:p w14:paraId="7666A612" w14:textId="5AFDF2F4" w:rsidR="005C6DAC" w:rsidRDefault="005C6DAC" w:rsidP="002A4B79"/>
    <w:p w14:paraId="5B5E6291" w14:textId="4EF82C0B" w:rsidR="005C6DAC" w:rsidRDefault="005C6DAC" w:rsidP="002A4B79"/>
    <w:p w14:paraId="21BE73E5" w14:textId="2270E020" w:rsidR="005C6DAC" w:rsidRDefault="005C6DAC" w:rsidP="002A4B79"/>
    <w:p w14:paraId="5F52ED7C" w14:textId="0B6DA14A" w:rsidR="005C6DAC" w:rsidRDefault="005C6DAC" w:rsidP="002A4B79"/>
    <w:p w14:paraId="07D1554D" w14:textId="04C20E0B" w:rsidR="005C6DAC" w:rsidRDefault="005C6DAC" w:rsidP="002A4B79"/>
    <w:p w14:paraId="23A16FC6" w14:textId="0349C61E" w:rsidR="005C6DAC" w:rsidRDefault="005C6DAC" w:rsidP="002A4B79"/>
    <w:p w14:paraId="40420F71" w14:textId="415731C7" w:rsidR="005C6DAC" w:rsidRDefault="005C6DAC" w:rsidP="002A4B79"/>
    <w:p w14:paraId="491D73F6" w14:textId="09F687F3" w:rsidR="005C6DAC" w:rsidRDefault="005C6DAC" w:rsidP="002A4B79"/>
    <w:p w14:paraId="51CA381D" w14:textId="55D78B46" w:rsidR="005C6DAC" w:rsidRDefault="005C6DAC" w:rsidP="002A4B79"/>
    <w:p w14:paraId="4906D4FF" w14:textId="262608F0" w:rsidR="005C6DAC" w:rsidRDefault="005C6DAC" w:rsidP="002A4B79"/>
    <w:p w14:paraId="1C31B1E9" w14:textId="3982FF80" w:rsidR="005C6DAC" w:rsidRDefault="005C6DAC" w:rsidP="002A4B79"/>
    <w:p w14:paraId="7190B2C1" w14:textId="57268D79" w:rsidR="005C6DAC" w:rsidRDefault="005C6DAC" w:rsidP="002A4B79"/>
    <w:p w14:paraId="7D0E426E" w14:textId="2717703F" w:rsidR="005C6DAC" w:rsidRDefault="005C6DAC" w:rsidP="002A4B79"/>
    <w:p w14:paraId="4939E525" w14:textId="4D18A87D" w:rsidR="005C6DAC" w:rsidRDefault="005C6DAC" w:rsidP="002A4B79"/>
    <w:p w14:paraId="46049A67" w14:textId="39A436D6" w:rsidR="005C6DAC" w:rsidRDefault="005C6DAC" w:rsidP="002A4B79"/>
    <w:p w14:paraId="6BD88C47" w14:textId="6D8A6624" w:rsidR="005C6DAC" w:rsidRDefault="005C6DAC" w:rsidP="002A4B79"/>
    <w:p w14:paraId="717D7813" w14:textId="75745AA0" w:rsidR="005C6DAC" w:rsidRDefault="005C6DAC" w:rsidP="002A4B79"/>
    <w:p w14:paraId="0BC5915B" w14:textId="356612D2" w:rsidR="005C6DAC" w:rsidRDefault="005C6DAC" w:rsidP="002A4B79"/>
    <w:p w14:paraId="27ECD610" w14:textId="43DCDA23" w:rsidR="005C6DAC" w:rsidRDefault="005C6DAC" w:rsidP="002A4B79"/>
    <w:p w14:paraId="0AA93EA5" w14:textId="19D4EFD3" w:rsidR="005C6DAC" w:rsidRDefault="005C6DAC" w:rsidP="002A4B79"/>
    <w:p w14:paraId="190127C1" w14:textId="5C5ED022" w:rsidR="005C6DAC" w:rsidRDefault="005C6DAC" w:rsidP="002A4B79"/>
    <w:p w14:paraId="3C638AF5" w14:textId="51D6B457" w:rsidR="005C6DAC" w:rsidRDefault="005C6DAC" w:rsidP="002A4B79"/>
    <w:p w14:paraId="34D1578E" w14:textId="5E18B648" w:rsidR="005C6DAC" w:rsidRDefault="005C6DAC" w:rsidP="002A4B79"/>
    <w:p w14:paraId="7515BDDF" w14:textId="5E220C6C" w:rsidR="005C6DAC" w:rsidRDefault="005C6DAC" w:rsidP="002A4B79"/>
    <w:p w14:paraId="5B43612D" w14:textId="42F3E24D" w:rsidR="005C6DAC" w:rsidRDefault="005C6DAC" w:rsidP="002A4B79"/>
    <w:p w14:paraId="213D6D7B" w14:textId="4C9DC26D" w:rsidR="005C6DAC" w:rsidRDefault="005C6DAC" w:rsidP="002A4B79"/>
    <w:p w14:paraId="5B38B905" w14:textId="2A1EE476" w:rsidR="005C6DAC" w:rsidRDefault="005C6DAC" w:rsidP="002A4B79"/>
    <w:p w14:paraId="7E2F4F11" w14:textId="77F934F6" w:rsidR="005C6DAC" w:rsidRDefault="005C6DAC" w:rsidP="002A4B79"/>
    <w:p w14:paraId="2E71AFE3" w14:textId="5A756E4E" w:rsidR="005C6DAC" w:rsidRDefault="005C6DAC" w:rsidP="002A4B79"/>
    <w:p w14:paraId="6615942E" w14:textId="64E28D7D" w:rsidR="005C6DAC" w:rsidRDefault="005C6DAC" w:rsidP="002A4B79"/>
    <w:p w14:paraId="625ADA03" w14:textId="526A8A9E" w:rsidR="005C6DAC" w:rsidRDefault="005C6DAC" w:rsidP="002A4B79"/>
    <w:p w14:paraId="5C54ADF5" w14:textId="37A272AF" w:rsidR="005C6DAC" w:rsidRDefault="005C6DAC" w:rsidP="002A4B79"/>
    <w:p w14:paraId="6E1685E1" w14:textId="711AEE90" w:rsidR="005C6DAC" w:rsidRDefault="005C6DAC" w:rsidP="002A4B79"/>
    <w:p w14:paraId="313F04D2" w14:textId="59A8C587" w:rsidR="005C6DAC" w:rsidRDefault="005C6DAC" w:rsidP="002A4B79"/>
    <w:p w14:paraId="3AAEB2B2" w14:textId="5B0A2AA8" w:rsidR="005C6DAC" w:rsidRDefault="005C6DAC" w:rsidP="002A4B79"/>
    <w:p w14:paraId="301360A0" w14:textId="726E9BAF" w:rsidR="005C6DAC" w:rsidRDefault="005C6DAC" w:rsidP="002A4B79"/>
    <w:p w14:paraId="1857864F" w14:textId="70C83061" w:rsidR="005C6DAC" w:rsidRDefault="005C6DAC" w:rsidP="002A4B79"/>
    <w:p w14:paraId="4AF4F578" w14:textId="3279DCBA" w:rsidR="005C6DAC" w:rsidRDefault="005C6DAC" w:rsidP="002A4B79"/>
    <w:p w14:paraId="0815A723" w14:textId="41B99BD8" w:rsidR="005C6DAC" w:rsidRDefault="005C6DAC" w:rsidP="002A4B79"/>
    <w:p w14:paraId="089C74CE" w14:textId="7539B350" w:rsidR="005C6DAC" w:rsidRDefault="005C6DAC" w:rsidP="002A4B79"/>
    <w:p w14:paraId="41A0F1E8" w14:textId="566D3635" w:rsidR="005C6DAC" w:rsidRDefault="005C6DAC" w:rsidP="002A4B79"/>
    <w:p w14:paraId="36C582CB" w14:textId="52378308" w:rsidR="005C6DAC" w:rsidRDefault="005C6DAC" w:rsidP="002A4B79"/>
    <w:p w14:paraId="36AAA937" w14:textId="4C2A7E9E" w:rsidR="005C6DAC" w:rsidRDefault="005C6DAC" w:rsidP="002A4B79"/>
    <w:p w14:paraId="154852DC" w14:textId="129F8523" w:rsidR="005C6DAC" w:rsidRDefault="005C6DAC" w:rsidP="002A4B79"/>
    <w:p w14:paraId="0CC34092" w14:textId="3990E500" w:rsidR="005C6DAC" w:rsidRDefault="005C6DAC" w:rsidP="002A4B79"/>
    <w:p w14:paraId="06AE012D" w14:textId="5C6FDC75" w:rsidR="005C6DAC" w:rsidRDefault="005C6DAC" w:rsidP="002A4B79"/>
    <w:p w14:paraId="4A696EC9" w14:textId="49CBFFA4" w:rsidR="005C6DAC" w:rsidRDefault="005C6DAC" w:rsidP="002A4B79"/>
    <w:p w14:paraId="321B22A0" w14:textId="560C2B1E" w:rsidR="005C6DAC" w:rsidRDefault="005C6DAC" w:rsidP="002A4B79"/>
    <w:p w14:paraId="2BDEF351" w14:textId="232946F7" w:rsidR="005C6DAC" w:rsidRDefault="005C6DAC" w:rsidP="002A4B79"/>
    <w:p w14:paraId="019431B9" w14:textId="2D443E54" w:rsidR="005C6DAC" w:rsidRDefault="005C6DAC" w:rsidP="002A4B79"/>
    <w:p w14:paraId="2E17F83B" w14:textId="689ABAFF" w:rsidR="005C6DAC" w:rsidRDefault="005C6DAC" w:rsidP="002A4B79"/>
    <w:p w14:paraId="1304BCBE" w14:textId="37C976A0" w:rsidR="005C6DAC" w:rsidRDefault="005C6DAC" w:rsidP="002A4B79"/>
    <w:p w14:paraId="46D8BB68" w14:textId="039A521C" w:rsidR="005C6DAC" w:rsidRDefault="005C6DAC" w:rsidP="002A4B79"/>
    <w:p w14:paraId="524CC108" w14:textId="659626F9" w:rsidR="005C6DAC" w:rsidRDefault="005C6DAC" w:rsidP="002A4B79"/>
    <w:p w14:paraId="4C61FAD8" w14:textId="65E108E2" w:rsidR="005C6DAC" w:rsidRDefault="005C6DAC" w:rsidP="002A4B79"/>
    <w:p w14:paraId="051EACD5" w14:textId="04D91BFC" w:rsidR="005C6DAC" w:rsidRDefault="005C6DAC" w:rsidP="002A4B79"/>
    <w:p w14:paraId="1813334B" w14:textId="33A3862F" w:rsidR="005C6DAC" w:rsidRDefault="005C6DAC" w:rsidP="002A4B79"/>
    <w:p w14:paraId="235F8CEC" w14:textId="23ADF707" w:rsidR="005C6DAC" w:rsidRDefault="005C6DAC" w:rsidP="002A4B79"/>
    <w:p w14:paraId="63EA9158" w14:textId="38D6D9F3" w:rsidR="005C6DAC" w:rsidRDefault="005C6DAC" w:rsidP="002A4B79"/>
    <w:p w14:paraId="25741838" w14:textId="71D1E71F" w:rsidR="005C6DAC" w:rsidRDefault="005C6DAC" w:rsidP="002A4B79"/>
    <w:p w14:paraId="1C9C74BE" w14:textId="393766D4" w:rsidR="005C6DAC" w:rsidRDefault="005C6DAC" w:rsidP="002A4B79"/>
    <w:p w14:paraId="1D70A9A3" w14:textId="062884CC" w:rsidR="005C6DAC" w:rsidRDefault="005C6DAC" w:rsidP="002A4B79"/>
    <w:p w14:paraId="5B7B2A86" w14:textId="1F1B3B29" w:rsidR="005C6DAC" w:rsidRDefault="005C6DAC" w:rsidP="002A4B79"/>
    <w:p w14:paraId="72B95D9F" w14:textId="4C4992C6" w:rsidR="005C6DAC" w:rsidRDefault="005C6DAC" w:rsidP="002A4B79"/>
    <w:p w14:paraId="3D909311" w14:textId="6E66C48C" w:rsidR="005C6DAC" w:rsidRDefault="005C6DAC" w:rsidP="002A4B79"/>
    <w:p w14:paraId="778F12BC" w14:textId="46CEBB72" w:rsidR="005C6DAC" w:rsidRDefault="005C6DAC" w:rsidP="002A4B79"/>
    <w:p w14:paraId="03F9D5B7" w14:textId="22888408" w:rsidR="005C6DAC" w:rsidRDefault="005C6DAC" w:rsidP="002A4B79"/>
    <w:p w14:paraId="6A3DE35F" w14:textId="6348A3C1" w:rsidR="005C6DAC" w:rsidRDefault="005C6DAC" w:rsidP="002A4B79"/>
    <w:p w14:paraId="74BF00B2" w14:textId="7A114461" w:rsidR="005C6DAC" w:rsidRDefault="005C6DAC" w:rsidP="002A4B79"/>
    <w:p w14:paraId="03793B1F" w14:textId="5CDDCDBB" w:rsidR="005C6DAC" w:rsidRDefault="005C6DAC" w:rsidP="002A4B79"/>
    <w:p w14:paraId="442A64FC" w14:textId="29710086" w:rsidR="005C6DAC" w:rsidRDefault="005C6DAC" w:rsidP="002A4B79"/>
    <w:p w14:paraId="6F2DDA83" w14:textId="4D24B885" w:rsidR="005C6DAC" w:rsidRDefault="005C6DAC" w:rsidP="002A4B79"/>
    <w:p w14:paraId="14C79392" w14:textId="77777777" w:rsidR="005C6DAC" w:rsidRDefault="005C6DAC" w:rsidP="002A4B79"/>
    <w:sectPr w:rsidR="005C6DAC" w:rsidSect="003033DC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E8"/>
    <w:rsid w:val="00107796"/>
    <w:rsid w:val="00125800"/>
    <w:rsid w:val="002A4B79"/>
    <w:rsid w:val="003033DC"/>
    <w:rsid w:val="00352E67"/>
    <w:rsid w:val="0044208A"/>
    <w:rsid w:val="00477FE8"/>
    <w:rsid w:val="0055044A"/>
    <w:rsid w:val="005C6DAC"/>
    <w:rsid w:val="00671A5B"/>
    <w:rsid w:val="007877A0"/>
    <w:rsid w:val="00894707"/>
    <w:rsid w:val="008F3CD2"/>
    <w:rsid w:val="009D0743"/>
    <w:rsid w:val="00A918D8"/>
    <w:rsid w:val="00CD3CC0"/>
    <w:rsid w:val="00D20950"/>
    <w:rsid w:val="00F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2378"/>
  <w15:chartTrackingRefBased/>
  <w15:docId w15:val="{560647F9-045C-48D2-BB81-CB16D5F1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B79"/>
    <w:pPr>
      <w:jc w:val="left"/>
    </w:pPr>
    <w:rPr>
      <w:rFonts w:ascii="Calibri" w:eastAsia="Times New Roman" w:hAnsi="Calibri" w:cs="Times New Roman"/>
      <w:sz w:val="22"/>
      <w:lang w:eastAsia="ro-RO"/>
    </w:rPr>
  </w:style>
  <w:style w:type="character" w:styleId="Hyperlink">
    <w:name w:val="Hyperlink"/>
    <w:uiPriority w:val="99"/>
    <w:unhideWhenUsed/>
    <w:rsid w:val="002A4B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C.J.C.Ph 3</cp:lastModifiedBy>
  <cp:revision>19</cp:revision>
  <cp:lastPrinted>2026-06-18T06:52:00Z</cp:lastPrinted>
  <dcterms:created xsi:type="dcterms:W3CDTF">2024-03-21T09:28:00Z</dcterms:created>
  <dcterms:modified xsi:type="dcterms:W3CDTF">2026-06-18T08:57:00Z</dcterms:modified>
</cp:coreProperties>
</file>